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060" w:rsidRPr="003822C5" w:rsidRDefault="008534F7" w:rsidP="00562D2F">
      <w:pPr>
        <w:pStyle w:val="KeinLeerraum"/>
        <w:rPr>
          <w:rFonts w:ascii="Roboto Condensed" w:hAnsi="Roboto Condensed"/>
          <w:b/>
          <w:sz w:val="28"/>
        </w:rPr>
      </w:pPr>
      <w:r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B44E92" w:rsidP="00266113">
            <w:pPr>
              <w:pStyle w:val="KeinLeerraum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b/>
                <w:noProof/>
                <w:sz w:val="28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-94615</wp:posOffset>
                  </wp:positionV>
                  <wp:extent cx="762000" cy="49657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B_AS_Logo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F824FD" w:rsidRPr="003822C5" w:rsidTr="00562D2F">
        <w:trPr>
          <w:trHeight w:val="454"/>
        </w:trPr>
        <w:tc>
          <w:tcPr>
            <w:tcW w:w="1526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:rsidR="00266113" w:rsidRPr="003822C5" w:rsidRDefault="00F824FD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  <w:b/>
                <w:noProof/>
                <w:sz w:val="20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CC5DE2F" wp14:editId="3DE9884B">
                  <wp:simplePos x="0" y="0"/>
                  <wp:positionH relativeFrom="column">
                    <wp:posOffset>880745</wp:posOffset>
                  </wp:positionH>
                  <wp:positionV relativeFrom="paragraph">
                    <wp:posOffset>-567055</wp:posOffset>
                  </wp:positionV>
                  <wp:extent cx="619125" cy="73342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KG_Logo_farbig-Das Eltern-Kind-Projekt-2zeilig.jpg"/>
                          <pic:cNvPicPr/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2" w:type="dxa"/>
            <w:vAlign w:val="center"/>
          </w:tcPr>
          <w:p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13" w:rsidRPr="003822C5" w:rsidRDefault="00266113" w:rsidP="00F824FD">
            <w:pPr>
              <w:pStyle w:val="KeinLeerraum"/>
              <w:ind w:right="323"/>
              <w:rPr>
                <w:rFonts w:ascii="Roboto Condensed" w:hAnsi="Roboto Condensed"/>
              </w:rPr>
            </w:pPr>
          </w:p>
        </w:tc>
      </w:tr>
    </w:tbl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  <w:bookmarkStart w:id="0" w:name="_GoBack"/>
      <w:bookmarkEnd w:id="0"/>
    </w:p>
    <w:p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B44E92" w:rsidRPr="003822C5" w:rsidTr="009B3098">
        <w:tc>
          <w:tcPr>
            <w:tcW w:w="49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 xml:space="preserve">.     </w:t>
            </w:r>
            <w:proofErr w:type="spellStart"/>
            <w:r>
              <w:rPr>
                <w:rFonts w:ascii="Roboto Condensed" w:hAnsi="Roboto Condensed"/>
              </w:rPr>
              <w:t>wei</w:t>
            </w:r>
            <w:r w:rsidRPr="003822C5">
              <w:rPr>
                <w:rFonts w:ascii="Roboto Condensed" w:hAnsi="Roboto Condensed"/>
              </w:rPr>
              <w:t>bl</w:t>
            </w:r>
            <w:proofErr w:type="spellEnd"/>
            <w:r w:rsidRPr="003822C5">
              <w:rPr>
                <w:rFonts w:ascii="Roboto Condensed" w:hAnsi="Roboto Condensed"/>
              </w:rPr>
              <w:t>.</w:t>
            </w:r>
          </w:p>
        </w:tc>
        <w:tc>
          <w:tcPr>
            <w:tcW w:w="1631" w:type="dxa"/>
          </w:tcPr>
          <w:p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B44E92" w:rsidRPr="003822C5" w:rsidTr="009B3098">
        <w:trPr>
          <w:trHeight w:val="794"/>
        </w:trPr>
        <w:tc>
          <w:tcPr>
            <w:tcW w:w="491" w:type="dxa"/>
          </w:tcPr>
          <w:p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:rsidR="00266113" w:rsidRPr="002E6B5C" w:rsidRDefault="00F55F06" w:rsidP="002E6B5C">
      <w:pPr>
        <w:pStyle w:val="KeinLeerraum"/>
        <w:jc w:val="right"/>
        <w:rPr>
          <w:sz w:val="10"/>
          <w:szCs w:val="10"/>
        </w:rPr>
      </w:pPr>
      <w:r>
        <w:rPr>
          <w:sz w:val="10"/>
          <w:szCs w:val="10"/>
        </w:rPr>
        <w:t>09/2018</w:t>
      </w:r>
    </w:p>
    <w:sectPr w:rsidR="00266113" w:rsidRPr="002E6B5C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13"/>
    <w:rsid w:val="000324E9"/>
    <w:rsid w:val="001B5C50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761433"/>
    <w:rsid w:val="00782D75"/>
    <w:rsid w:val="008534F7"/>
    <w:rsid w:val="008A514F"/>
    <w:rsid w:val="009B3098"/>
    <w:rsid w:val="009F7D1B"/>
    <w:rsid w:val="00A80FB7"/>
    <w:rsid w:val="00AF1247"/>
    <w:rsid w:val="00B44E92"/>
    <w:rsid w:val="00C239D5"/>
    <w:rsid w:val="00C61744"/>
    <w:rsid w:val="00CC2C31"/>
    <w:rsid w:val="00CF71E1"/>
    <w:rsid w:val="00E65BE9"/>
    <w:rsid w:val="00F55F06"/>
    <w:rsid w:val="00F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BAA8C-D5B8-4460-BC41-655EA7A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Christian Irlbacher</cp:lastModifiedBy>
  <cp:revision>3</cp:revision>
  <cp:lastPrinted>2017-09-08T11:00:00Z</cp:lastPrinted>
  <dcterms:created xsi:type="dcterms:W3CDTF">2020-03-04T14:09:00Z</dcterms:created>
  <dcterms:modified xsi:type="dcterms:W3CDTF">2020-07-13T08:56:00Z</dcterms:modified>
</cp:coreProperties>
</file>